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2EA1293D" w14:textId="1F96C079" w:rsidR="00125C44" w:rsidRPr="00D85D83" w:rsidRDefault="00125C44" w:rsidP="00D85D83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  <w:lang w:val="en-US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7562A7B6" w:rsidR="00125C44" w:rsidRPr="00D85D83" w:rsidRDefault="00125C44" w:rsidP="00D85D83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  <w:lang w:val="en-US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D85D83">
        <w:rPr>
          <w:rFonts w:ascii="GHEA Grapalat" w:hAnsi="GHEA Grapalat"/>
          <w:sz w:val="22"/>
          <w:szCs w:val="22"/>
        </w:rPr>
        <w:t>STP-GHAPDzB-20/2-DEGH</w:t>
      </w:r>
    </w:p>
    <w:p w14:paraId="2D66E381" w14:textId="53EBE3ED" w:rsidR="00095905" w:rsidRDefault="009A0B6A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</w:rPr>
        <w:t>՞САРИ-ТАХ ПОЛИКЛИНИКА ՞ 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D85D83">
        <w:rPr>
          <w:rFonts w:ascii="GHEA Grapalat" w:hAnsi="GHEA Grapalat"/>
          <w:sz w:val="22"/>
          <w:szCs w:val="22"/>
        </w:rPr>
        <w:t>STP-GHAPDzB-20/2-DEGH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95905" w:rsidRPr="00095905">
        <w:rPr>
          <w:rFonts w:ascii="GHEA Grapalat" w:hAnsi="GHEA Grapalat" w:hint="eastAsia"/>
          <w:sz w:val="20"/>
        </w:rPr>
        <w:t>лекарство</w:t>
      </w:r>
      <w:r w:rsidR="00095905" w:rsidRPr="00095905">
        <w:rPr>
          <w:rFonts w:ascii="GHEA Grapalat" w:hAnsi="GHEA Grapalat"/>
          <w:sz w:val="20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для своих нужд:</w:t>
      </w:r>
    </w:p>
    <w:p w14:paraId="1D192895" w14:textId="77777777" w:rsidR="000651FC" w:rsidRDefault="000651FC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071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14"/>
        <w:gridCol w:w="2340"/>
        <w:gridCol w:w="2313"/>
      </w:tblGrid>
      <w:tr w:rsidR="0019498C" w:rsidRPr="008A0DC4" w14:paraId="499BB36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AA1C503" w14:textId="759C5261" w:rsidR="0019498C" w:rsidRPr="008A0DC4" w:rsidRDefault="0019498C" w:rsidP="000651F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B0FC042" w14:textId="792542EF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4F7859" w14:textId="18DEBC50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A42DC28" w14:textId="77777777" w:rsidR="0019498C" w:rsidRPr="00DC6E3A" w:rsidRDefault="0019498C" w:rsidP="008760EF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BFC70F4" w14:textId="5204C3FF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8619E2" w14:textId="770DCD02" w:rsidR="0019498C" w:rsidRPr="008A0DC4" w:rsidRDefault="0019498C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85D83" w:rsidRPr="008A0DC4" w14:paraId="28FCE6EF" w14:textId="77777777" w:rsidTr="000651FC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753DD752" w14:textId="5BEE6487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050AF2A" w14:textId="4CADCA15" w:rsidR="00D85D83" w:rsidRPr="00E17F36" w:rsidRDefault="00D85D83" w:rsidP="000651FC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>
              <w:t>этанол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79B08D05" w14:textId="7574B81F" w:rsidR="00D85D83" w:rsidRPr="000651FC" w:rsidRDefault="00D85D83" w:rsidP="000651FC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51EE71D" w14:textId="3E0D32E0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950567" w14:textId="3A6F04AE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37A40EE3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934203E" w14:textId="1B1B7AE3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3B6DC4C" w14:textId="77777777" w:rsidR="00D85D83" w:rsidRDefault="00D85D83" w:rsidP="00D85D83">
            <w:pPr>
              <w:rPr>
                <w:szCs w:val="24"/>
              </w:rPr>
            </w:pPr>
            <w:r>
              <w:t>Кетопрофен 100 мг Кетопрофен</w:t>
            </w:r>
          </w:p>
          <w:p w14:paraId="2FC58D97" w14:textId="6D02609F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bottom"/>
          </w:tcPr>
          <w:p w14:paraId="05A429F0" w14:textId="29180FFC" w:rsidR="00D85D83" w:rsidRDefault="00D85D83" w:rsidP="00F43CF3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  <w:p w14:paraId="48D5B3FE" w14:textId="77777777" w:rsidR="00D85D83" w:rsidRPr="00D965F0" w:rsidRDefault="00D85D83" w:rsidP="000651FC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96704D1" w14:textId="1B65A301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030B533" w14:textId="26408A87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50BDF47E" w14:textId="77777777" w:rsidTr="003919D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BDBFE7F" w14:textId="73D312CF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40" w:type="dxa"/>
            <w:shd w:val="clear" w:color="auto" w:fill="auto"/>
          </w:tcPr>
          <w:p w14:paraId="31BF146C" w14:textId="58521C73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t>Амоксициллин Амоксициллин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A7F3540" w14:textId="77777777" w:rsidR="00D85D83" w:rsidRPr="00E17F36" w:rsidRDefault="00D85D83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D2A8CB3" w14:textId="252B18DC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4648E8F" w14:textId="12008717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4FC3AD34" w14:textId="77777777" w:rsidTr="003919D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25958DF" w14:textId="34F36474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40" w:type="dxa"/>
            <w:shd w:val="clear" w:color="auto" w:fill="auto"/>
          </w:tcPr>
          <w:p w14:paraId="6BF94DFB" w14:textId="49CF5F7D" w:rsidR="00D85D83" w:rsidRPr="00A8160B" w:rsidRDefault="00D85D83" w:rsidP="000651FC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>
              <w:t>Амоксициллин 250/5 мл Амоксициллин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657D1AA" w14:textId="77777777" w:rsidR="00D85D83" w:rsidRPr="00A8160B" w:rsidRDefault="00D85D83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133FC6" w14:textId="01656BF2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78260AE" w14:textId="12F97FEF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5178BA71" w14:textId="77777777" w:rsidTr="003919D9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0D8945C" w14:textId="1AFE4DA4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40" w:type="dxa"/>
            <w:shd w:val="clear" w:color="auto" w:fill="auto"/>
          </w:tcPr>
          <w:p w14:paraId="01383EAF" w14:textId="338F21C4" w:rsidR="00D85D83" w:rsidRPr="00A8160B" w:rsidRDefault="00D85D83" w:rsidP="000651FC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>
              <w:t>Амоксициллин + Клавулановая кислота Амоксициллин + Клавулановая 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4BDFE36" w14:textId="37E03658" w:rsidR="00D85D83" w:rsidRDefault="00D85D83" w:rsidP="00F43CF3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  <w:p w14:paraId="65C9657C" w14:textId="77777777" w:rsidR="00D85D83" w:rsidRPr="00A8160B" w:rsidRDefault="00D85D83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A4742CD" w14:textId="2AEAC2FC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ADAA856" w14:textId="033AD378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1277E80D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F955AAB" w14:textId="1AC34619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C4A099F" w14:textId="77777777" w:rsidR="00D85D83" w:rsidRDefault="00D85D83" w:rsidP="00D85D83">
            <w:pPr>
              <w:jc w:val="both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Амоксициллин + Клавулановая кислота Амоксициллин + Клавулановая кислота</w:t>
            </w:r>
          </w:p>
          <w:p w14:paraId="5F7C0037" w14:textId="77777777" w:rsidR="00D85D83" w:rsidRPr="00A8160B" w:rsidRDefault="00D85D83" w:rsidP="000651FC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3213172" w14:textId="01610791" w:rsidR="00D85D83" w:rsidRPr="00A8160B" w:rsidRDefault="00D85D83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B72B8BC" w14:textId="0B470D80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B25C15E" w14:textId="65821518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128EDD36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D0DF758" w14:textId="4B33EF19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DF9822" w14:textId="77777777" w:rsidR="00D85D83" w:rsidRDefault="00D85D83" w:rsidP="00D85D83">
            <w:pPr>
              <w:rPr>
                <w:szCs w:val="24"/>
              </w:rPr>
            </w:pPr>
            <w:r>
              <w:t>Флуконазол Флуконазол:</w:t>
            </w:r>
          </w:p>
          <w:p w14:paraId="1C1501FE" w14:textId="77777777" w:rsidR="00D85D83" w:rsidRDefault="00D85D83" w:rsidP="00F43CF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  <w:p w14:paraId="333BB094" w14:textId="77777777" w:rsidR="00D85D83" w:rsidRDefault="00D85D83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410EE5A" w14:textId="019E71BA" w:rsidR="00D85D83" w:rsidRPr="00A8160B" w:rsidRDefault="00D85D83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894D0CE" w14:textId="3FDD9F36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1B4E11" w14:textId="4A3A86A3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3DC992F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DC91DD6" w14:textId="68A7F070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D2F629" w14:textId="77777777" w:rsidR="00D85D83" w:rsidRDefault="00D85D83" w:rsidP="00D85D83">
            <w:pPr>
              <w:rPr>
                <w:szCs w:val="24"/>
              </w:rPr>
            </w:pPr>
            <w:r>
              <w:t>Аторвастатин 20 мг Аторвастатин</w:t>
            </w:r>
          </w:p>
          <w:p w14:paraId="778A5D93" w14:textId="13D5C011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349F33A" w14:textId="1FB9B978" w:rsidR="00D85D83" w:rsidRDefault="00D85D83" w:rsidP="00F43CF3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ЗАО “Арфармация”</w:t>
            </w:r>
          </w:p>
          <w:p w14:paraId="1234D182" w14:textId="77777777" w:rsidR="00D85D83" w:rsidRPr="009C3E6E" w:rsidRDefault="00D85D83" w:rsidP="000651FC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F561A82" w14:textId="3431A330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5439C21" w14:textId="7A0FE8B5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6ABDF6C4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91762F1" w14:textId="79CE3859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59AA81A" w14:textId="77777777" w:rsidR="00D85D83" w:rsidRDefault="00D85D83" w:rsidP="00D85D83">
            <w:pPr>
              <w:rPr>
                <w:szCs w:val="24"/>
              </w:rPr>
            </w:pPr>
            <w:r>
              <w:t>Дексаметазон Дексаметазон:</w:t>
            </w:r>
          </w:p>
          <w:p w14:paraId="113BC29F" w14:textId="4E819FEC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CA60609" w14:textId="77777777" w:rsidR="00D85D83" w:rsidRDefault="00D85D83" w:rsidP="00065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8424A8E" w14:textId="6F4E2C05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23307C6" w14:textId="0CD4DA29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633B45E3" w14:textId="77777777" w:rsidTr="00553F5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4B0B41E" w14:textId="5D17E6E7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40" w:type="dxa"/>
            <w:shd w:val="clear" w:color="auto" w:fill="auto"/>
          </w:tcPr>
          <w:p w14:paraId="59FAA07D" w14:textId="2AC9D13C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t>Эналаприл + Гидрохлоротиазид 20 / 12,5 Эналаприл + Гидрохлоротиазид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EEBC116" w14:textId="77777777" w:rsidR="00D85D83" w:rsidRDefault="00D85D83" w:rsidP="000651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5B557D" w14:textId="24FBB5E0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BEB76DA" w14:textId="1B486DDC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363C080B" w14:textId="77777777" w:rsidTr="00553F5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3F4F43F" w14:textId="4B7CC39F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40" w:type="dxa"/>
            <w:shd w:val="clear" w:color="auto" w:fill="auto"/>
          </w:tcPr>
          <w:p w14:paraId="174B0C7A" w14:textId="365EB749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t>Кальций, холекальциферол 1000 мг Кальций + холекальциферол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52A53E7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E18582" w14:textId="677D282A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CB95BB" w14:textId="79BC4B1A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78541452" w14:textId="77777777" w:rsidTr="00553F5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80D510F" w14:textId="39A91341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40" w:type="dxa"/>
            <w:shd w:val="clear" w:color="auto" w:fill="auto"/>
          </w:tcPr>
          <w:p w14:paraId="71EB75BA" w14:textId="6AAA3792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t>Кальций, холекальциферол 500/400 Кальций + холекальциферол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0F46BCB" w14:textId="0C47F8EA" w:rsidR="00D85D83" w:rsidRDefault="00D85D83" w:rsidP="00F43CF3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  <w:p w14:paraId="71105322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A523537" w14:textId="477AD2A3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ED04E2E" w14:textId="196EDBD3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764897BB" w14:textId="77777777" w:rsidTr="00553F5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C9C9748" w14:textId="1E6174C3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40" w:type="dxa"/>
            <w:shd w:val="clear" w:color="auto" w:fill="auto"/>
          </w:tcPr>
          <w:p w14:paraId="6234B99D" w14:textId="13C1D23B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lang w:val="en-US"/>
              </w:rPr>
              <w:t>Фолиевая кислота: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13A0F05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B5F30EB" w14:textId="4DEF88F6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DE49C2F" w14:textId="7F600757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19F83A7E" w14:textId="77777777" w:rsidTr="00553F57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F1C6E9" w14:textId="6969DB3F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40" w:type="dxa"/>
            <w:shd w:val="clear" w:color="auto" w:fill="auto"/>
          </w:tcPr>
          <w:p w14:paraId="6BD0427E" w14:textId="6D2426E9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t>изосорбид динитрат изосорбид динитрат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73D5465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DB6B67" w14:textId="796625B9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AB4178C" w14:textId="72EEEAB4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2393DB1A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2E8A513" w14:textId="15AF2607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979EC2B" w14:textId="77777777" w:rsidR="00D85D83" w:rsidRDefault="00D85D83" w:rsidP="00D85D83">
            <w:pPr>
              <w:rPr>
                <w:szCs w:val="24"/>
              </w:rPr>
            </w:pPr>
            <w:r>
              <w:t>гидроксид алюминия, антиоксидант антиоксидант 10 EC</w:t>
            </w:r>
          </w:p>
          <w:p w14:paraId="4CC01F4B" w14:textId="77777777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357343F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37C36F9" w14:textId="5EC21AAC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F55A47B" w14:textId="1B700524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0CF4C8DD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A4934CE" w14:textId="5EF6FFBD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C37C6B1" w14:textId="77777777" w:rsidR="00D85D83" w:rsidRDefault="00D85D83" w:rsidP="00D85D83">
            <w:pPr>
              <w:rPr>
                <w:szCs w:val="24"/>
              </w:rPr>
            </w:pPr>
            <w:r>
              <w:t>Периндоприл + Индарамид 4 мг +1,25 мг</w:t>
            </w:r>
          </w:p>
          <w:p w14:paraId="5821465D" w14:textId="77777777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0DC9287" w14:textId="635BD980" w:rsidR="00D85D83" w:rsidRDefault="00D85D83" w:rsidP="00F43CF3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  <w:p w14:paraId="0F954617" w14:textId="77777777" w:rsidR="00D85D83" w:rsidRPr="00D965F0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AE8DD6" w14:textId="57862B0C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F842E65" w14:textId="4768EE9C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3B0CF8B5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5CA769E" w14:textId="47DBF364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B5C70D7" w14:textId="77777777" w:rsidR="00D85D83" w:rsidRDefault="00D85D83" w:rsidP="00D85D83">
            <w:pPr>
              <w:rPr>
                <w:szCs w:val="24"/>
              </w:rPr>
            </w:pPr>
            <w:r>
              <w:t>Перекись водорода 33% Перекись водорода</w:t>
            </w:r>
          </w:p>
          <w:p w14:paraId="0DA2BE93" w14:textId="77777777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D1BD666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FFCE875" w14:textId="512E6125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46ED5CD" w14:textId="1CE93BBB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4C222CAC" w14:textId="77777777" w:rsidTr="00965C10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BAE0C6B" w14:textId="3DAD6D8E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40" w:type="dxa"/>
            <w:shd w:val="clear" w:color="auto" w:fill="auto"/>
          </w:tcPr>
          <w:p w14:paraId="53EB0AD6" w14:textId="4E997043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t>Сульфат железа + фолиевая кислота 80 мг + 0,35 мг сульфат железа, фолиевая 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B0B9572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671313A" w14:textId="7B51B6F5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F7A2675" w14:textId="6ECF6182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383A0C5A" w14:textId="77777777" w:rsidTr="00965C10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61897FA" w14:textId="255826C3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40" w:type="dxa"/>
            <w:shd w:val="clear" w:color="auto" w:fill="auto"/>
          </w:tcPr>
          <w:p w14:paraId="5F899362" w14:textId="66BE965F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t>Тамоксифен 10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1307946" w14:textId="77777777" w:rsidR="00D85D83" w:rsidRPr="00326AC3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BA93365" w14:textId="08E4D223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5256FAC" w14:textId="43513DA3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68E95105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5F89DB5" w14:textId="264FE1C7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2A7E1D6" w14:textId="4C86BAB4" w:rsidR="00D85D83" w:rsidRDefault="00D85D83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>
              <w:t>трамадол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81DBAFF" w14:textId="707B818F" w:rsidR="00D85D83" w:rsidRDefault="00D85D83" w:rsidP="00F43CF3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  <w:p w14:paraId="6B294EF6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AC731D9" w14:textId="4D5E4961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D01CB0" w14:textId="40FA4EE5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предложений не соответствует условиям приглашения</w:t>
            </w:r>
          </w:p>
        </w:tc>
      </w:tr>
      <w:tr w:rsidR="00D85D83" w:rsidRPr="008A0DC4" w14:paraId="0607D409" w14:textId="77777777" w:rsidTr="000651FC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D618C9" w14:textId="48D1AFBA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E6C75B4" w14:textId="77777777" w:rsidR="00D85D83" w:rsidRDefault="00D85D83" w:rsidP="00D85D83">
            <w:pPr>
              <w:rPr>
                <w:szCs w:val="24"/>
              </w:rPr>
            </w:pPr>
            <w:r>
              <w:t>тамоксифен 10 мг</w:t>
            </w:r>
          </w:p>
          <w:p w14:paraId="5FB1E852" w14:textId="77777777" w:rsidR="00D85D83" w:rsidRDefault="00D85D83" w:rsidP="000651FC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72A6DF3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1C8ED27" w14:textId="734E731B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43EBDE5" w14:textId="5269A9E7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D85D83" w:rsidRPr="008A0DC4" w14:paraId="39528A41" w14:textId="77777777" w:rsidTr="003E11C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5E0893" w14:textId="0D0AC2C4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2340" w:type="dxa"/>
            <w:shd w:val="clear" w:color="auto" w:fill="auto"/>
          </w:tcPr>
          <w:p w14:paraId="34929FD5" w14:textId="183C28C1" w:rsidR="00D85D83" w:rsidRPr="008A5842" w:rsidRDefault="00D85D83" w:rsidP="000651FC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t>tamsulozin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35211B2" w14:textId="4F941AB5" w:rsidR="00D85D83" w:rsidRDefault="00D85D83" w:rsidP="00F43CF3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Натали Фарм, ООО</w:t>
            </w:r>
          </w:p>
          <w:p w14:paraId="46078A4D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A518D4E" w14:textId="23A2C992" w:rsidR="00D85D83" w:rsidRPr="007E738B" w:rsidRDefault="00D85D83" w:rsidP="000651F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A6C14E" w14:textId="7C73AFCD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Ни одно из предложений не соответствует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условиям приглашения</w:t>
            </w:r>
          </w:p>
        </w:tc>
      </w:tr>
      <w:tr w:rsidR="00D85D83" w:rsidRPr="008A0DC4" w14:paraId="0DD40FE5" w14:textId="77777777" w:rsidTr="003E11C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8EACF1" w14:textId="60A599AD" w:rsidR="00D85D83" w:rsidRPr="00563725" w:rsidRDefault="00D85D83" w:rsidP="00065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2340" w:type="dxa"/>
            <w:shd w:val="clear" w:color="auto" w:fill="auto"/>
          </w:tcPr>
          <w:p w14:paraId="328D5E69" w14:textId="56F4402A" w:rsidR="00D85D83" w:rsidRDefault="00D85D83" w:rsidP="000651FC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>
              <w:t>тамоксифен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46BB935" w14:textId="77777777" w:rsidR="00D85D83" w:rsidRPr="008A5842" w:rsidRDefault="00D85D83" w:rsidP="000651F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3AD2900" w14:textId="371BBC22" w:rsidR="00D85D83" w:rsidRPr="008A0DC4" w:rsidRDefault="00D85D83" w:rsidP="000651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0AE3DC" w14:textId="538ADEA2" w:rsidR="00D85D83" w:rsidRPr="00796D87" w:rsidRDefault="00D85D83" w:rsidP="000651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28390438" w14:textId="128C67EB" w:rsidR="00125C44" w:rsidRPr="00D85D83" w:rsidRDefault="00125C44" w:rsidP="00103EE7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12F7DA5E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D85D83">
        <w:rPr>
          <w:rFonts w:ascii="GHEA Grapalat" w:hAnsi="GHEA Grapalat"/>
          <w:sz w:val="22"/>
          <w:szCs w:val="22"/>
        </w:rPr>
        <w:t>STP-GHAPDzB-20/2-DEGH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70FD3F9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9A0B6A">
        <w:rPr>
          <w:rFonts w:ascii="GHEA Grapalat" w:hAnsi="GHEA Grapalat"/>
          <w:b w:val="0"/>
          <w:i w:val="0"/>
          <w:szCs w:val="22"/>
          <w:u w:val="none"/>
        </w:rPr>
        <w:t>՞САРИ-ТАХ ПОЛИКЛИНИКА ՞ ЗАО</w:t>
      </w:r>
    </w:p>
    <w:p w14:paraId="494B566A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435EA" w14:textId="77777777" w:rsidR="00DC2327" w:rsidRDefault="00DC2327">
      <w:r>
        <w:separator/>
      </w:r>
    </w:p>
  </w:endnote>
  <w:endnote w:type="continuationSeparator" w:id="0">
    <w:p w14:paraId="6E778166" w14:textId="77777777" w:rsidR="00DC2327" w:rsidRDefault="00DC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0651FC" w:rsidRDefault="000651FC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0651FC" w:rsidRDefault="000651FC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0651FC" w:rsidRPr="0006419E" w:rsidRDefault="000651FC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85D83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6BF75" w14:textId="77777777" w:rsidR="00DC2327" w:rsidRDefault="00DC2327">
      <w:r>
        <w:separator/>
      </w:r>
    </w:p>
  </w:footnote>
  <w:footnote w:type="continuationSeparator" w:id="0">
    <w:p w14:paraId="22D8D2E7" w14:textId="77777777" w:rsidR="00DC2327" w:rsidRDefault="00DC2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651FC"/>
    <w:rsid w:val="00095905"/>
    <w:rsid w:val="00103EE7"/>
    <w:rsid w:val="00125C44"/>
    <w:rsid w:val="0019498C"/>
    <w:rsid w:val="002F6A76"/>
    <w:rsid w:val="0041332C"/>
    <w:rsid w:val="004C6209"/>
    <w:rsid w:val="004F0C79"/>
    <w:rsid w:val="00632775"/>
    <w:rsid w:val="00785601"/>
    <w:rsid w:val="00904E10"/>
    <w:rsid w:val="00923924"/>
    <w:rsid w:val="0096219C"/>
    <w:rsid w:val="009A0B6A"/>
    <w:rsid w:val="00A74644"/>
    <w:rsid w:val="00B05FA7"/>
    <w:rsid w:val="00B82F45"/>
    <w:rsid w:val="00BB32C2"/>
    <w:rsid w:val="00C70EC0"/>
    <w:rsid w:val="00CD242B"/>
    <w:rsid w:val="00D120A1"/>
    <w:rsid w:val="00D85D83"/>
    <w:rsid w:val="00DC2327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16</cp:revision>
  <dcterms:created xsi:type="dcterms:W3CDTF">2019-05-08T11:25:00Z</dcterms:created>
  <dcterms:modified xsi:type="dcterms:W3CDTF">2020-03-26T09:29:00Z</dcterms:modified>
</cp:coreProperties>
</file>